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740"/>
        <w:gridCol w:w="428"/>
        <w:gridCol w:w="1275"/>
        <w:gridCol w:w="1715"/>
        <w:gridCol w:w="866"/>
        <w:gridCol w:w="855"/>
        <w:gridCol w:w="1718"/>
        <w:gridCol w:w="1282"/>
        <w:gridCol w:w="425"/>
        <w:gridCol w:w="1708"/>
        <w:gridCol w:w="1705"/>
      </w:tblGrid>
      <w:tr w:rsidR="008C76CB" w14:paraId="7E25D8CF" w14:textId="77777777" w:rsidTr="00AA4FEA">
        <w:tc>
          <w:tcPr>
            <w:tcW w:w="15614" w:type="dxa"/>
            <w:gridSpan w:val="12"/>
            <w:shd w:val="clear" w:color="auto" w:fill="F2F2F2" w:themeFill="background1" w:themeFillShade="F2"/>
          </w:tcPr>
          <w:p w14:paraId="24EA1633" w14:textId="77777777" w:rsidR="008C76CB" w:rsidRPr="00AA4FEA" w:rsidRDefault="008C76CB" w:rsidP="008C76CB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AA4FEA">
              <w:rPr>
                <w:rFonts w:ascii="Bahnschrift" w:hAnsi="Bahnschrift"/>
                <w:sz w:val="32"/>
                <w:szCs w:val="32"/>
              </w:rPr>
              <w:t>BP56</w:t>
            </w:r>
          </w:p>
          <w:p w14:paraId="3224EC86" w14:textId="77777777" w:rsidR="008C76CB" w:rsidRPr="00AA4FEA" w:rsidRDefault="008C76CB" w:rsidP="008C76CB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3F90FD89" w14:textId="77777777" w:rsidR="008C76CB" w:rsidRPr="00AA4FEA" w:rsidRDefault="00AA4FEA" w:rsidP="008C76CB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AA4FEA">
              <w:rPr>
                <w:rFonts w:ascii="Bahnschrift" w:hAnsi="Bahnschrift"/>
                <w:sz w:val="32"/>
                <w:szCs w:val="32"/>
              </w:rPr>
              <w:t>YOUR</w:t>
            </w:r>
            <w:r w:rsidR="008C76CB" w:rsidRPr="00AA4FEA">
              <w:rPr>
                <w:rFonts w:ascii="Bahnschrift" w:hAnsi="Bahnschrift"/>
                <w:sz w:val="32"/>
                <w:szCs w:val="32"/>
              </w:rPr>
              <w:t xml:space="preserve"> PLAN</w:t>
            </w:r>
          </w:p>
          <w:p w14:paraId="21BD0F2C" w14:textId="77777777" w:rsidR="00AA4FEA" w:rsidRDefault="00AA4FEA" w:rsidP="008C76CB">
            <w:pPr>
              <w:jc w:val="center"/>
              <w:rPr>
                <w:rFonts w:ascii="Bahnschrift" w:hAnsi="Bahnschrift"/>
              </w:rPr>
            </w:pPr>
          </w:p>
          <w:p w14:paraId="1175D88B" w14:textId="584135C7" w:rsidR="00AA4FEA" w:rsidRPr="00AA4FEA" w:rsidRDefault="00AA4FEA" w:rsidP="00AA4FEA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</w:rPr>
            </w:pPr>
            <w:r w:rsidRPr="00AA4FEA">
              <w:rPr>
                <w:rFonts w:ascii="Bahnschrift" w:hAnsi="Bahnschrift"/>
              </w:rPr>
              <w:t>Design your weekly AZ sessions; workout days, time, and type</w:t>
            </w:r>
            <w:r w:rsidR="009A2FD2">
              <w:rPr>
                <w:rFonts w:ascii="Bahnschrift" w:hAnsi="Bahnschrift"/>
              </w:rPr>
              <w:t xml:space="preserve"> (Walk and or Run (recommended), Ride, Swim, Machines, etc.)</w:t>
            </w:r>
            <w:r w:rsidRPr="00AA4FEA">
              <w:rPr>
                <w:rFonts w:ascii="Bahnschrift" w:hAnsi="Bahnschrift"/>
              </w:rPr>
              <w:t xml:space="preserve">. </w:t>
            </w:r>
          </w:p>
          <w:p w14:paraId="14669DB1" w14:textId="5F7A6617" w:rsidR="00AA4FEA" w:rsidRPr="00AA4FEA" w:rsidRDefault="00AA4FEA" w:rsidP="00AA4FEA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</w:rPr>
            </w:pPr>
            <w:r w:rsidRPr="00AA4FEA">
              <w:rPr>
                <w:rFonts w:ascii="Bahnschrift" w:hAnsi="Bahnschrift"/>
              </w:rPr>
              <w:t>Tick off your three meal</w:t>
            </w:r>
            <w:r>
              <w:rPr>
                <w:rFonts w:ascii="Bahnschrift" w:hAnsi="Bahnschrift"/>
              </w:rPr>
              <w:t>s</w:t>
            </w:r>
            <w:r w:rsidRPr="00AA4FEA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and</w:t>
            </w:r>
            <w:r w:rsidRPr="00AA4FEA">
              <w:rPr>
                <w:rFonts w:ascii="Bahnschrift" w:hAnsi="Bahnschrift"/>
              </w:rPr>
              <w:t xml:space="preserve"> sleep compliance. </w:t>
            </w:r>
          </w:p>
          <w:p w14:paraId="4D02DB8E" w14:textId="77777777" w:rsidR="00AA4FEA" w:rsidRDefault="00AA4FEA" w:rsidP="00AA4FEA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</w:rPr>
            </w:pPr>
            <w:r w:rsidRPr="00AA4FEA">
              <w:rPr>
                <w:rFonts w:ascii="Bahnschrift" w:hAnsi="Bahnschrift"/>
              </w:rPr>
              <w:t>Tally up your weekly minutes in AZ (Minimum: 120 minutes).</w:t>
            </w:r>
          </w:p>
          <w:p w14:paraId="76BDA045" w14:textId="77777777" w:rsidR="00AA4FEA" w:rsidRDefault="00AA4FEA" w:rsidP="00AA4FEA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Bring this planner to the final testing date. </w:t>
            </w:r>
          </w:p>
          <w:p w14:paraId="2819BAF4" w14:textId="19FC14FB" w:rsidR="00031704" w:rsidRPr="00AA4FEA" w:rsidRDefault="00031704" w:rsidP="00031704">
            <w:pPr>
              <w:pStyle w:val="ListParagraph"/>
              <w:rPr>
                <w:rFonts w:ascii="Bahnschrift" w:hAnsi="Bahnschrift"/>
              </w:rPr>
            </w:pPr>
          </w:p>
        </w:tc>
      </w:tr>
      <w:tr w:rsidR="008C76CB" w14:paraId="7FE3C2AA" w14:textId="77777777" w:rsidTr="00185FB9">
        <w:tc>
          <w:tcPr>
            <w:tcW w:w="3903" w:type="dxa"/>
            <w:gridSpan w:val="3"/>
          </w:tcPr>
          <w:p w14:paraId="42E6F4AA" w14:textId="07DDC404" w:rsidR="008C76CB" w:rsidRPr="008C76CB" w:rsidRDefault="008C76CB" w:rsidP="008C76C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Me: </w:t>
            </w:r>
          </w:p>
        </w:tc>
        <w:tc>
          <w:tcPr>
            <w:tcW w:w="3904" w:type="dxa"/>
            <w:gridSpan w:val="3"/>
          </w:tcPr>
          <w:p w14:paraId="3144F281" w14:textId="71E07233" w:rsidR="008C76CB" w:rsidRPr="008C76CB" w:rsidRDefault="008C76CB" w:rsidP="008C76C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Starting Date: </w:t>
            </w:r>
          </w:p>
        </w:tc>
        <w:tc>
          <w:tcPr>
            <w:tcW w:w="3903" w:type="dxa"/>
            <w:gridSpan w:val="3"/>
          </w:tcPr>
          <w:p w14:paraId="3D18030C" w14:textId="3E151DC9" w:rsidR="008C76CB" w:rsidRPr="008C76CB" w:rsidRDefault="008C76CB" w:rsidP="008C76C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Finishing Date: </w:t>
            </w:r>
          </w:p>
        </w:tc>
        <w:tc>
          <w:tcPr>
            <w:tcW w:w="3904" w:type="dxa"/>
            <w:gridSpan w:val="3"/>
          </w:tcPr>
          <w:p w14:paraId="69872001" w14:textId="4F97B91B" w:rsidR="008C76CB" w:rsidRPr="008C76CB" w:rsidRDefault="008C76CB" w:rsidP="008C76C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Re-Testing Date: </w:t>
            </w:r>
          </w:p>
        </w:tc>
      </w:tr>
      <w:tr w:rsidR="008C76CB" w14:paraId="1B68072E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7DE15830" w14:textId="385F032B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Day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49011FE6" w14:textId="495CC926" w:rsidR="008C76CB" w:rsidRPr="008C76CB" w:rsidRDefault="008C76CB">
            <w:pPr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AZ Workout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</w:tcPr>
          <w:p w14:paraId="4B319B23" w14:textId="0A512DD4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Time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49196CB9" w14:textId="0D6D2CDD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Strength Set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</w:tcPr>
          <w:p w14:paraId="6F6CDB55" w14:textId="14C2DB95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Complete</w:t>
            </w:r>
            <w:r w:rsidR="005F206C">
              <w:rPr>
                <w:rFonts w:ascii="Bahnschrift" w:hAnsi="Bahnschrift"/>
              </w:rPr>
              <w:t>d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3E273BD2" w14:textId="4E2991E6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Breakfast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</w:tcPr>
          <w:p w14:paraId="022ECF85" w14:textId="30535E7E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Lunch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58DBC7D4" w14:textId="338C8C26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Dinner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028DF7CC" w14:textId="01BD90E6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Sleep</w:t>
            </w:r>
          </w:p>
        </w:tc>
      </w:tr>
      <w:tr w:rsidR="008C76CB" w14:paraId="29AB3EAC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00E840CA" w14:textId="38EEF73B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  <w:tc>
          <w:tcPr>
            <w:tcW w:w="2794" w:type="dxa"/>
          </w:tcPr>
          <w:p w14:paraId="690A3E07" w14:textId="77777777" w:rsidR="008C76CB" w:rsidRPr="008C76CB" w:rsidRDefault="008C76C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8FA78A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BF43387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269A219" w14:textId="77777777" w:rsidR="008C76CB" w:rsidRPr="005F206C" w:rsidRDefault="008C76CB" w:rsidP="005F2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97C940A" w14:textId="77777777" w:rsidR="008C76CB" w:rsidRPr="005F206C" w:rsidRDefault="008C76CB" w:rsidP="005F2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B482052" w14:textId="77777777" w:rsidR="008C76CB" w:rsidRPr="005F206C" w:rsidRDefault="008C76CB" w:rsidP="005F2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90CB7B7" w14:textId="77777777" w:rsidR="008C76CB" w:rsidRPr="005F206C" w:rsidRDefault="008C76CB" w:rsidP="005F2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7F0BDB9" w14:textId="77777777" w:rsidR="008C76CB" w:rsidRPr="005F206C" w:rsidRDefault="008C76CB" w:rsidP="005F206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hnschrift" w:hAnsi="Bahnschrift"/>
              </w:rPr>
            </w:pPr>
          </w:p>
        </w:tc>
      </w:tr>
      <w:tr w:rsidR="008C76CB" w14:paraId="1A3F3925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0F5E28E4" w14:textId="428F7779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</w:t>
            </w:r>
          </w:p>
        </w:tc>
        <w:tc>
          <w:tcPr>
            <w:tcW w:w="2794" w:type="dxa"/>
          </w:tcPr>
          <w:p w14:paraId="2A537D62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FFDE82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AC0DC71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3D5A993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6D7540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DBF726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494959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33B6FDE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7DE92C9E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2DBB70F2" w14:textId="78431801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  <w:tc>
          <w:tcPr>
            <w:tcW w:w="2794" w:type="dxa"/>
          </w:tcPr>
          <w:p w14:paraId="0AE8C24B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E726A93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66F4D24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6EF1959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DAC38CE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30C300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59A188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3AC23E1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007AD1C7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75619BB0" w14:textId="40FCD3A0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  <w:tc>
          <w:tcPr>
            <w:tcW w:w="2794" w:type="dxa"/>
          </w:tcPr>
          <w:p w14:paraId="3C9EB6A2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FD13CE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919E11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0DC8579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6F9383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1ED835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FD4B51E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E34F3D3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5A1DD1A3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4CAA7C01" w14:textId="3E4F854E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</w:t>
            </w:r>
          </w:p>
        </w:tc>
        <w:tc>
          <w:tcPr>
            <w:tcW w:w="2794" w:type="dxa"/>
          </w:tcPr>
          <w:p w14:paraId="43641951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22C01ED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D52E892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0B0EC1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E5E6AB9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7312DC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4B5D46D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EA34F1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19C5D517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4500418A" w14:textId="0BB9D58F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</w:t>
            </w:r>
          </w:p>
        </w:tc>
        <w:tc>
          <w:tcPr>
            <w:tcW w:w="2794" w:type="dxa"/>
          </w:tcPr>
          <w:p w14:paraId="35DF377B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F60362F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90B945F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C47DE8D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C31792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100996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F0A5AB7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B46E4D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2159AFAA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558C83D5" w14:textId="734288B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7</w:t>
            </w:r>
          </w:p>
        </w:tc>
        <w:tc>
          <w:tcPr>
            <w:tcW w:w="2794" w:type="dxa"/>
          </w:tcPr>
          <w:p w14:paraId="0AAA703A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7A01F7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4E4BDA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64C6ED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D44BFF1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1843CDE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91FF2F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9B86078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7D8FC52F" w14:textId="77777777" w:rsidTr="00C57E6A">
        <w:tc>
          <w:tcPr>
            <w:tcW w:w="15614" w:type="dxa"/>
            <w:gridSpan w:val="12"/>
          </w:tcPr>
          <w:p w14:paraId="078E6A46" w14:textId="4A07C224" w:rsidR="008C76CB" w:rsidRPr="008C76CB" w:rsidRDefault="00AA4FEA" w:rsidP="00AA4FEA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Weekly Total Minutes in AZ: </w:t>
            </w:r>
          </w:p>
        </w:tc>
      </w:tr>
      <w:tr w:rsidR="008C76CB" w14:paraId="62D08516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0F8CA067" w14:textId="53941236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</w:t>
            </w:r>
          </w:p>
        </w:tc>
        <w:tc>
          <w:tcPr>
            <w:tcW w:w="2794" w:type="dxa"/>
          </w:tcPr>
          <w:p w14:paraId="20F23A81" w14:textId="77777777" w:rsidR="008C76CB" w:rsidRPr="008C76CB" w:rsidRDefault="008C76CB" w:rsidP="008C76C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7BB2B5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27ACFE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C875B5D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FC8D553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6ACC97D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DBA8F5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918ADCE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198B85C3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748E813E" w14:textId="6AFDD555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</w:t>
            </w:r>
          </w:p>
        </w:tc>
        <w:tc>
          <w:tcPr>
            <w:tcW w:w="2794" w:type="dxa"/>
          </w:tcPr>
          <w:p w14:paraId="1A012914" w14:textId="77777777" w:rsidR="008C76CB" w:rsidRPr="008C76CB" w:rsidRDefault="008C76CB" w:rsidP="008C76C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99199FD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1CD61D1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F2E5FC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11D086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1D7DFE3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1B4CF18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079BE6F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757A534A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189750BA" w14:textId="12C399E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</w:t>
            </w:r>
          </w:p>
        </w:tc>
        <w:tc>
          <w:tcPr>
            <w:tcW w:w="2794" w:type="dxa"/>
          </w:tcPr>
          <w:p w14:paraId="00009C9B" w14:textId="77777777" w:rsidR="008C76CB" w:rsidRPr="008C76CB" w:rsidRDefault="008C76CB" w:rsidP="008C76C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284A028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500DAB4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CD2E72F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1FBCDF7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419590B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B79CC71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AA4F5E7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63423D52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70DA3CCF" w14:textId="4E670501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11</w:t>
            </w:r>
          </w:p>
        </w:tc>
        <w:tc>
          <w:tcPr>
            <w:tcW w:w="2794" w:type="dxa"/>
          </w:tcPr>
          <w:p w14:paraId="7F5BC602" w14:textId="77777777" w:rsidR="008C76CB" w:rsidRPr="008C76CB" w:rsidRDefault="008C76CB" w:rsidP="008C76C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EC841D2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392024F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36F75A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6006EAB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9A24D32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2783E0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9F125C1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5906DBC7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54D98FC0" w14:textId="38DCA179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12</w:t>
            </w:r>
          </w:p>
        </w:tc>
        <w:tc>
          <w:tcPr>
            <w:tcW w:w="2794" w:type="dxa"/>
          </w:tcPr>
          <w:p w14:paraId="396C9A02" w14:textId="77777777" w:rsidR="008C76CB" w:rsidRPr="008C76CB" w:rsidRDefault="008C76CB" w:rsidP="008C76C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65D0FB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B31139D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4CA149F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7860682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BB46EB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4071807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F317FF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28019812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772A5235" w14:textId="33FA1079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13</w:t>
            </w:r>
          </w:p>
        </w:tc>
        <w:tc>
          <w:tcPr>
            <w:tcW w:w="2794" w:type="dxa"/>
          </w:tcPr>
          <w:p w14:paraId="2DA0B131" w14:textId="77777777" w:rsidR="008C76CB" w:rsidRPr="008C76CB" w:rsidRDefault="008C76CB" w:rsidP="008C76C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8BA7B0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50F3174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2E934E3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79ECB2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1E42CC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995813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78AEF0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511074C2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6033B5FD" w14:textId="1B56D28B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14</w:t>
            </w:r>
          </w:p>
        </w:tc>
        <w:tc>
          <w:tcPr>
            <w:tcW w:w="2794" w:type="dxa"/>
          </w:tcPr>
          <w:p w14:paraId="3AD9A7BE" w14:textId="77777777" w:rsidR="008C76CB" w:rsidRPr="008C76CB" w:rsidRDefault="008C76CB" w:rsidP="008C76C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B04EF07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752B291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A99220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FBBD0C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344E811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5878721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B57C43E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1B749550" w14:textId="77777777" w:rsidTr="002D110C">
        <w:tc>
          <w:tcPr>
            <w:tcW w:w="15614" w:type="dxa"/>
            <w:gridSpan w:val="12"/>
          </w:tcPr>
          <w:p w14:paraId="54B76A44" w14:textId="3FD70FB7" w:rsidR="008C76CB" w:rsidRPr="008C76CB" w:rsidRDefault="00AA4FEA" w:rsidP="00AA4FEA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</w:t>
            </w:r>
          </w:p>
        </w:tc>
      </w:tr>
      <w:tr w:rsidR="008C76CB" w14:paraId="7AD88E90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6290D309" w14:textId="707C023F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15</w:t>
            </w:r>
          </w:p>
        </w:tc>
        <w:tc>
          <w:tcPr>
            <w:tcW w:w="2794" w:type="dxa"/>
          </w:tcPr>
          <w:p w14:paraId="68FCEA37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9B23A0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569675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7AEB9BE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51883E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888A1CF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CB4763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226F02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5197C181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60E22E8F" w14:textId="21BE3B29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16</w:t>
            </w:r>
          </w:p>
        </w:tc>
        <w:tc>
          <w:tcPr>
            <w:tcW w:w="2794" w:type="dxa"/>
          </w:tcPr>
          <w:p w14:paraId="602114B7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024987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6FA850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3CDDEA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BE4156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815A44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14BF07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953DED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5DDEEDE5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45E759F0" w14:textId="32CC2F3A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17</w:t>
            </w:r>
          </w:p>
        </w:tc>
        <w:tc>
          <w:tcPr>
            <w:tcW w:w="2794" w:type="dxa"/>
          </w:tcPr>
          <w:p w14:paraId="5772317D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2E1786D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ED5DCA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D7E60C2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452E2DE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AD64A2D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9E8468F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EE7CE37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72B484F9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4C5942D5" w14:textId="54E1F811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18</w:t>
            </w:r>
          </w:p>
        </w:tc>
        <w:tc>
          <w:tcPr>
            <w:tcW w:w="2794" w:type="dxa"/>
          </w:tcPr>
          <w:p w14:paraId="1765BAA6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4B640E8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EE4CC83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A869B53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901A1E8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EAD2A8F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4466B4B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C8EF0B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73A05C38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125E3A06" w14:textId="3D8BEBC0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19</w:t>
            </w:r>
          </w:p>
        </w:tc>
        <w:tc>
          <w:tcPr>
            <w:tcW w:w="2794" w:type="dxa"/>
          </w:tcPr>
          <w:p w14:paraId="43E4AB81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6945DF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4E587FF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49F357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AD35C4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987797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D4B9F21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92460C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357325C7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69FED291" w14:textId="1AE63C2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20</w:t>
            </w:r>
          </w:p>
        </w:tc>
        <w:tc>
          <w:tcPr>
            <w:tcW w:w="2794" w:type="dxa"/>
          </w:tcPr>
          <w:p w14:paraId="6FE0F930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4C4919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411F7BE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059FC1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729679B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A78904F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E44E8D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4A628A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299BCBAC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1D7D0E39" w14:textId="0E8F66E0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21</w:t>
            </w:r>
          </w:p>
        </w:tc>
        <w:tc>
          <w:tcPr>
            <w:tcW w:w="2794" w:type="dxa"/>
          </w:tcPr>
          <w:p w14:paraId="61976CC2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934365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31504E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86A5B0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332E31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23F21D4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B01A38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8EA250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78C7C190" w14:textId="77777777" w:rsidTr="009D5E3E">
        <w:tc>
          <w:tcPr>
            <w:tcW w:w="15614" w:type="dxa"/>
            <w:gridSpan w:val="12"/>
          </w:tcPr>
          <w:p w14:paraId="3C17D15D" w14:textId="3882A9BC" w:rsidR="008C76CB" w:rsidRPr="008C76CB" w:rsidRDefault="00AA4FEA" w:rsidP="00AA4FEA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</w:t>
            </w:r>
          </w:p>
        </w:tc>
      </w:tr>
      <w:tr w:rsidR="008C76CB" w14:paraId="1BCBC462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225996EB" w14:textId="7EA7BF8B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22</w:t>
            </w:r>
          </w:p>
        </w:tc>
        <w:tc>
          <w:tcPr>
            <w:tcW w:w="2794" w:type="dxa"/>
          </w:tcPr>
          <w:p w14:paraId="61FF7489" w14:textId="77777777" w:rsidR="008C76CB" w:rsidRPr="008C76CB" w:rsidRDefault="008C76CB" w:rsidP="008C76C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0268A5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1959B33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36FAF78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EAB746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29E32C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A0E79BF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861677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0A68B307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7339B040" w14:textId="4490B792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23</w:t>
            </w:r>
          </w:p>
        </w:tc>
        <w:tc>
          <w:tcPr>
            <w:tcW w:w="2794" w:type="dxa"/>
          </w:tcPr>
          <w:p w14:paraId="072B807D" w14:textId="77777777" w:rsidR="008C76CB" w:rsidRPr="008C76CB" w:rsidRDefault="008C76CB" w:rsidP="008C76C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AECEAFE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DFFD2D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A4931C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507F37E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D14EBD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6A83A0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EC6C461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57176801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6DA8DBB2" w14:textId="7EDF336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lastRenderedPageBreak/>
              <w:t>24</w:t>
            </w:r>
          </w:p>
        </w:tc>
        <w:tc>
          <w:tcPr>
            <w:tcW w:w="2794" w:type="dxa"/>
          </w:tcPr>
          <w:p w14:paraId="020138CC" w14:textId="77777777" w:rsidR="008C76CB" w:rsidRPr="008C76CB" w:rsidRDefault="008C76CB" w:rsidP="008C76C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3ECAAC7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9603E68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C46E96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774BF89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4E4EC52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D4AE1E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CC83147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79B4C429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37FDC7E7" w14:textId="5F359FC1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25</w:t>
            </w:r>
          </w:p>
        </w:tc>
        <w:tc>
          <w:tcPr>
            <w:tcW w:w="2794" w:type="dxa"/>
          </w:tcPr>
          <w:p w14:paraId="1DEAC515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2977A23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83583CF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80E4FA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8137185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CF6D4B4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44AF1F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A31F5F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6493A85E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26D66024" w14:textId="25AB63B8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26</w:t>
            </w:r>
          </w:p>
        </w:tc>
        <w:tc>
          <w:tcPr>
            <w:tcW w:w="2794" w:type="dxa"/>
          </w:tcPr>
          <w:p w14:paraId="093319AD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86CB819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DDF5E0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D27800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F6635B9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F27DD1D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75A7262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3E2F31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063C4B93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0FAF0C39" w14:textId="6EB482B4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27</w:t>
            </w:r>
          </w:p>
        </w:tc>
        <w:tc>
          <w:tcPr>
            <w:tcW w:w="2794" w:type="dxa"/>
          </w:tcPr>
          <w:p w14:paraId="497493AA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851BA0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259524B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7B6B4E2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745E6F8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FBA79A9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FD9F966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8418FF3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64DADEE7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522C0843" w14:textId="150B434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28</w:t>
            </w:r>
          </w:p>
        </w:tc>
        <w:tc>
          <w:tcPr>
            <w:tcW w:w="2794" w:type="dxa"/>
          </w:tcPr>
          <w:p w14:paraId="7E45E593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A85468A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5F00C00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5093D1C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E7A1E3B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DE6AD13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58AA49D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2DA1EC2" w14:textId="77777777" w:rsidR="008C76CB" w:rsidRPr="008C76CB" w:rsidRDefault="008C76CB" w:rsidP="008C76C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741D2A4A" w14:textId="77777777" w:rsidTr="00DA1882">
        <w:tc>
          <w:tcPr>
            <w:tcW w:w="15614" w:type="dxa"/>
            <w:gridSpan w:val="12"/>
          </w:tcPr>
          <w:p w14:paraId="1F96B7FD" w14:textId="07B66B5D" w:rsidR="008C76CB" w:rsidRPr="008C76CB" w:rsidRDefault="00AA4FEA" w:rsidP="00AA4FEA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</w:t>
            </w:r>
          </w:p>
        </w:tc>
      </w:tr>
      <w:tr w:rsidR="008C76CB" w14:paraId="24C8D730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105112E0" w14:textId="05BA85AF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29</w:t>
            </w:r>
          </w:p>
        </w:tc>
        <w:tc>
          <w:tcPr>
            <w:tcW w:w="2794" w:type="dxa"/>
          </w:tcPr>
          <w:p w14:paraId="114DDDC4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341592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D05384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C4CEE3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E5B4F1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FF68F35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0E0BA5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859B6DB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0B3EEA3C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47F40801" w14:textId="0B8B93A4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2794" w:type="dxa"/>
          </w:tcPr>
          <w:p w14:paraId="77E3F7B6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FA2E9C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7EFE125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89D1E89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EA93C4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D7AF0DF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0777CF2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30112E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1036C9F5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07ACA9D6" w14:textId="250F8AA5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31</w:t>
            </w:r>
          </w:p>
        </w:tc>
        <w:tc>
          <w:tcPr>
            <w:tcW w:w="2794" w:type="dxa"/>
          </w:tcPr>
          <w:p w14:paraId="05FC2667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559DE9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3BDF26B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909D45B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9246699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480D69F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DB65FD7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88778EC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2C7FBE1A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20EE75C7" w14:textId="0B1973AC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32</w:t>
            </w:r>
          </w:p>
        </w:tc>
        <w:tc>
          <w:tcPr>
            <w:tcW w:w="2794" w:type="dxa"/>
          </w:tcPr>
          <w:p w14:paraId="7729087D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C37A243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D58D21B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3815A0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468BBDB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0FB8232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BBE9680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9A07A4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187C281E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3BACA9C9" w14:textId="20188EE4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33</w:t>
            </w:r>
          </w:p>
        </w:tc>
        <w:tc>
          <w:tcPr>
            <w:tcW w:w="2794" w:type="dxa"/>
          </w:tcPr>
          <w:p w14:paraId="69FA62A7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5A78A5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772239C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0CCFDE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3344AEC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82B23B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A050814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E13CBBF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53650227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6E1BD68B" w14:textId="1C937D60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34</w:t>
            </w:r>
          </w:p>
        </w:tc>
        <w:tc>
          <w:tcPr>
            <w:tcW w:w="2794" w:type="dxa"/>
          </w:tcPr>
          <w:p w14:paraId="3D0295EC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73E494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B8E6B7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1BD3D99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3F0E51C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B922470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08C982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CB6FF1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6184D2E5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6510621D" w14:textId="08E145C2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35</w:t>
            </w:r>
          </w:p>
        </w:tc>
        <w:tc>
          <w:tcPr>
            <w:tcW w:w="2794" w:type="dxa"/>
          </w:tcPr>
          <w:p w14:paraId="4090EB78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2A63AE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E2D8CE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4823DA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382EB3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086200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4887DB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34BE45F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4F4387C2" w14:textId="77777777" w:rsidTr="00DD016B">
        <w:tc>
          <w:tcPr>
            <w:tcW w:w="15614" w:type="dxa"/>
            <w:gridSpan w:val="12"/>
          </w:tcPr>
          <w:p w14:paraId="3F9B98D9" w14:textId="7C418EFF" w:rsidR="008C76CB" w:rsidRPr="008C76CB" w:rsidRDefault="00AA4FEA" w:rsidP="00AA4FEA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</w:t>
            </w:r>
          </w:p>
        </w:tc>
      </w:tr>
      <w:tr w:rsidR="008C76CB" w14:paraId="6A9D188A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72FC6F6D" w14:textId="6E35F2E8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36</w:t>
            </w:r>
          </w:p>
        </w:tc>
        <w:tc>
          <w:tcPr>
            <w:tcW w:w="2794" w:type="dxa"/>
          </w:tcPr>
          <w:p w14:paraId="594B91B9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3223A0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319E86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3F49B0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9ECCB9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C4C1EF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F4D279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DF4FD0F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5CB7BC16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27C35C26" w14:textId="4791579F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37</w:t>
            </w:r>
          </w:p>
        </w:tc>
        <w:tc>
          <w:tcPr>
            <w:tcW w:w="2794" w:type="dxa"/>
          </w:tcPr>
          <w:p w14:paraId="0CB2D481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38F2344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548CFB4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5550AB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A894F59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0B5D1A4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A383EE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AD29C0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1DD3FD78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0FB77D26" w14:textId="6EB16068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38</w:t>
            </w:r>
          </w:p>
        </w:tc>
        <w:tc>
          <w:tcPr>
            <w:tcW w:w="2794" w:type="dxa"/>
          </w:tcPr>
          <w:p w14:paraId="0D48D687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E5AA39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6432B6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9E3F94F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9E03A1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A208D5F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DDC3E45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54D9ED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6857C409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68AFAA20" w14:textId="50A389CC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39</w:t>
            </w:r>
          </w:p>
        </w:tc>
        <w:tc>
          <w:tcPr>
            <w:tcW w:w="2794" w:type="dxa"/>
          </w:tcPr>
          <w:p w14:paraId="361E7D0B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AAFECA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A16C4D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6897352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219F21F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86A673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506FF5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87EED05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66472855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0A088AB4" w14:textId="3696EC02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40</w:t>
            </w:r>
          </w:p>
        </w:tc>
        <w:tc>
          <w:tcPr>
            <w:tcW w:w="2794" w:type="dxa"/>
          </w:tcPr>
          <w:p w14:paraId="04BDD16B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117A7E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391EF77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09C5CD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9A229FB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D317182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CDC66C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E600FB4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399E20BE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52E32AB5" w14:textId="658BD762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41</w:t>
            </w:r>
          </w:p>
        </w:tc>
        <w:tc>
          <w:tcPr>
            <w:tcW w:w="2794" w:type="dxa"/>
          </w:tcPr>
          <w:p w14:paraId="6FEA35D2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71FB1D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5F6B5B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4A5E5D4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B6EC045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2D2F12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1796592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93A38B4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577E71AB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025AE5B7" w14:textId="1BD611EA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42</w:t>
            </w:r>
          </w:p>
        </w:tc>
        <w:tc>
          <w:tcPr>
            <w:tcW w:w="2794" w:type="dxa"/>
          </w:tcPr>
          <w:p w14:paraId="742B609D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F265DA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DE38864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CF42B0F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E24CA4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470A185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FF126BB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167D5B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0D0B4C8C" w14:textId="77777777" w:rsidTr="00DD016B">
        <w:tc>
          <w:tcPr>
            <w:tcW w:w="15614" w:type="dxa"/>
            <w:gridSpan w:val="12"/>
          </w:tcPr>
          <w:p w14:paraId="28DBA30F" w14:textId="7A17C006" w:rsidR="008C76CB" w:rsidRPr="008C76CB" w:rsidRDefault="00AA4FEA" w:rsidP="00AA4FEA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</w:t>
            </w:r>
          </w:p>
        </w:tc>
      </w:tr>
      <w:tr w:rsidR="008C76CB" w14:paraId="1C2120C0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7E7A1166" w14:textId="1A253DC9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43</w:t>
            </w:r>
          </w:p>
        </w:tc>
        <w:tc>
          <w:tcPr>
            <w:tcW w:w="2794" w:type="dxa"/>
          </w:tcPr>
          <w:p w14:paraId="2BFA7CA1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38BE8A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969496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731BC2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A0AEAF3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FE41F2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D8C01D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F2EA94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6CB73F5F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3DF22750" w14:textId="5471F2CE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44</w:t>
            </w:r>
          </w:p>
        </w:tc>
        <w:tc>
          <w:tcPr>
            <w:tcW w:w="2794" w:type="dxa"/>
          </w:tcPr>
          <w:p w14:paraId="0DDAFF6F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585F0DC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E75EFDB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D7F666C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B890A1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355BBF3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B1822B5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7F853E4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23431E4B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4D070EC8" w14:textId="374E87C4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45</w:t>
            </w:r>
          </w:p>
        </w:tc>
        <w:tc>
          <w:tcPr>
            <w:tcW w:w="2794" w:type="dxa"/>
          </w:tcPr>
          <w:p w14:paraId="22CEDE75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538F323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4D46E3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49602F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9FD5BCF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7B7DB0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359A827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194C47F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49580B6D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60EDFB23" w14:textId="43684BB3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46</w:t>
            </w:r>
          </w:p>
        </w:tc>
        <w:tc>
          <w:tcPr>
            <w:tcW w:w="2794" w:type="dxa"/>
          </w:tcPr>
          <w:p w14:paraId="24C84A07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2CCBFF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3EE37C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4DDE81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01C9EE2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507FB4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E3E941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1C478B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2C28BA96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51BB339B" w14:textId="5EBF8712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47</w:t>
            </w:r>
          </w:p>
        </w:tc>
        <w:tc>
          <w:tcPr>
            <w:tcW w:w="2794" w:type="dxa"/>
          </w:tcPr>
          <w:p w14:paraId="15B7A770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19F3D44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4FE41C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92E549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1703B3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99D5BEA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4DC0829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831DE43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712C0825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318AC4EA" w14:textId="2C045673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48</w:t>
            </w:r>
          </w:p>
        </w:tc>
        <w:tc>
          <w:tcPr>
            <w:tcW w:w="2794" w:type="dxa"/>
          </w:tcPr>
          <w:p w14:paraId="33B1163B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BAEAB6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6F168D3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64F5685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CB70D6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58AD1A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99A09A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571FE0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625129D7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414161F6" w14:textId="7612C3E6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49</w:t>
            </w:r>
          </w:p>
        </w:tc>
        <w:tc>
          <w:tcPr>
            <w:tcW w:w="2794" w:type="dxa"/>
          </w:tcPr>
          <w:p w14:paraId="0457F137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CCD6C19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FB8DFD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270E08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F625A3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B2B81D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F1FEB3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6908BD5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63F6DB54" w14:textId="77777777" w:rsidTr="00DD016B">
        <w:tc>
          <w:tcPr>
            <w:tcW w:w="15614" w:type="dxa"/>
            <w:gridSpan w:val="12"/>
          </w:tcPr>
          <w:p w14:paraId="5EBF1789" w14:textId="05EA8113" w:rsidR="008C76CB" w:rsidRPr="008C76CB" w:rsidRDefault="00AA4FEA" w:rsidP="00AA4FEA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</w:t>
            </w:r>
          </w:p>
        </w:tc>
      </w:tr>
      <w:tr w:rsidR="008C76CB" w14:paraId="4B46D579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48F23AFA" w14:textId="07EFF8BB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50</w:t>
            </w:r>
          </w:p>
        </w:tc>
        <w:tc>
          <w:tcPr>
            <w:tcW w:w="2794" w:type="dxa"/>
          </w:tcPr>
          <w:p w14:paraId="0FCD5C5E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45D49E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9EA09C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284DFD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E8D2EAC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9447353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208EDE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B9C6E7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629F5C1C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777861AA" w14:textId="07F73781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51</w:t>
            </w:r>
          </w:p>
        </w:tc>
        <w:tc>
          <w:tcPr>
            <w:tcW w:w="2794" w:type="dxa"/>
          </w:tcPr>
          <w:p w14:paraId="6047A760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7ECE804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68DA8A3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38B3E1F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FDAFAF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EDB7994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4D3E90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0A059BC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32E56A46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169D7DB5" w14:textId="76CF1EF8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52</w:t>
            </w:r>
          </w:p>
        </w:tc>
        <w:tc>
          <w:tcPr>
            <w:tcW w:w="2794" w:type="dxa"/>
          </w:tcPr>
          <w:p w14:paraId="32EC52EF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F366DEC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623BB1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3CC6E3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4AC20AC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A6E3C48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20B48D0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5F4FEF2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7D8A771A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262AC989" w14:textId="702F1E26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53</w:t>
            </w:r>
          </w:p>
        </w:tc>
        <w:tc>
          <w:tcPr>
            <w:tcW w:w="2794" w:type="dxa"/>
          </w:tcPr>
          <w:p w14:paraId="528258E5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D993802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A06975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9E9C7B0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89EA345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8EA8353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7BD11B2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B5CADF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2FFE2C51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44081E40" w14:textId="086467B5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54</w:t>
            </w:r>
          </w:p>
        </w:tc>
        <w:tc>
          <w:tcPr>
            <w:tcW w:w="2794" w:type="dxa"/>
          </w:tcPr>
          <w:p w14:paraId="067D5632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1606095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965F23F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70B249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188910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F31566C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2CD37A3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5DC5037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3E66D257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44F6ED34" w14:textId="4666F384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55</w:t>
            </w:r>
          </w:p>
        </w:tc>
        <w:tc>
          <w:tcPr>
            <w:tcW w:w="2794" w:type="dxa"/>
          </w:tcPr>
          <w:p w14:paraId="4FF6AC32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538DED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1CAC949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B98B8C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CF69505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ABFC704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A42DB5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1E662BD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594D6749" w14:textId="77777777" w:rsidTr="00AA4FEA">
        <w:tc>
          <w:tcPr>
            <w:tcW w:w="675" w:type="dxa"/>
            <w:shd w:val="clear" w:color="auto" w:fill="F2F2F2" w:themeFill="background1" w:themeFillShade="F2"/>
          </w:tcPr>
          <w:p w14:paraId="09A019BE" w14:textId="728EA0A9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56</w:t>
            </w:r>
          </w:p>
        </w:tc>
        <w:tc>
          <w:tcPr>
            <w:tcW w:w="2794" w:type="dxa"/>
          </w:tcPr>
          <w:p w14:paraId="5E084219" w14:textId="77777777" w:rsidR="008C76CB" w:rsidRPr="008C76CB" w:rsidRDefault="008C76CB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DDC9C22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35EC981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66504CC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C75E305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19319A6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34BBF2E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BF24BA9" w14:textId="77777777" w:rsidR="008C76CB" w:rsidRPr="008C76CB" w:rsidRDefault="008C76CB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8C76CB" w14:paraId="1B238734" w14:textId="77777777" w:rsidTr="00DD016B">
        <w:tc>
          <w:tcPr>
            <w:tcW w:w="15614" w:type="dxa"/>
            <w:gridSpan w:val="12"/>
          </w:tcPr>
          <w:p w14:paraId="46388524" w14:textId="01588668" w:rsidR="00AA4FEA" w:rsidRDefault="00AA4FEA" w:rsidP="00AA4FEA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</w:t>
            </w:r>
          </w:p>
          <w:p w14:paraId="09805402" w14:textId="15EBCCF2" w:rsidR="008C76CB" w:rsidRPr="008C76CB" w:rsidRDefault="00AA4FEA" w:rsidP="00AA4FEA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Next: </w:t>
            </w:r>
            <w:r w:rsidR="008C76CB">
              <w:rPr>
                <w:rFonts w:ascii="Bahnschrift" w:hAnsi="Bahnschrift"/>
              </w:rPr>
              <w:t xml:space="preserve">1) Full Health </w:t>
            </w:r>
            <w:r>
              <w:rPr>
                <w:rFonts w:ascii="Bahnschrift" w:hAnsi="Bahnschrift"/>
              </w:rPr>
              <w:t>re-</w:t>
            </w:r>
            <w:r w:rsidR="008C76CB">
              <w:rPr>
                <w:rFonts w:ascii="Bahnschrift" w:hAnsi="Bahnschrift"/>
              </w:rPr>
              <w:t>Assessment, and, 2) Your Questionnaire Score</w:t>
            </w:r>
            <w:r>
              <w:rPr>
                <w:rFonts w:ascii="Bahnschrift" w:hAnsi="Bahnschrift"/>
              </w:rPr>
              <w:t xml:space="preserve">. </w:t>
            </w:r>
          </w:p>
        </w:tc>
      </w:tr>
    </w:tbl>
    <w:p w14:paraId="32FDF369" w14:textId="6E39839E" w:rsidR="004B1943" w:rsidRDefault="004B1943"/>
    <w:p w14:paraId="32DCB26B" w14:textId="77777777" w:rsidR="00190660" w:rsidRPr="00761B31" w:rsidRDefault="00190660" w:rsidP="00190660">
      <w:pPr>
        <w:jc w:val="center"/>
        <w:rPr>
          <w:rFonts w:ascii="Bahnschrift" w:hAnsi="Bahnschrift"/>
          <w:sz w:val="32"/>
          <w:szCs w:val="32"/>
        </w:rPr>
      </w:pPr>
      <w:r w:rsidRPr="00761B31">
        <w:rPr>
          <w:rFonts w:ascii="Bahnschrift" w:hAnsi="Bahnschrift"/>
          <w:sz w:val="32"/>
          <w:szCs w:val="32"/>
        </w:rPr>
        <w:t xml:space="preserve">Spinal Strength Sets – see video for </w:t>
      </w:r>
      <w:r>
        <w:rPr>
          <w:rFonts w:ascii="Bahnschrift" w:hAnsi="Bahnschrift"/>
          <w:sz w:val="32"/>
          <w:szCs w:val="32"/>
        </w:rPr>
        <w:t xml:space="preserve">a </w:t>
      </w:r>
      <w:r w:rsidRPr="00761B31">
        <w:rPr>
          <w:rFonts w:ascii="Bahnschrift" w:hAnsi="Bahnschrift"/>
          <w:sz w:val="32"/>
          <w:szCs w:val="32"/>
        </w:rPr>
        <w:t>demonstration.</w:t>
      </w:r>
    </w:p>
    <w:p w14:paraId="57B57EB3" w14:textId="77777777" w:rsidR="00190660" w:rsidRDefault="00190660" w:rsidP="001906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9172"/>
        <w:gridCol w:w="5128"/>
      </w:tblGrid>
      <w:tr w:rsidR="00190660" w:rsidRPr="005521ED" w14:paraId="7BEA953C" w14:textId="77777777" w:rsidTr="00EE3728">
        <w:tc>
          <w:tcPr>
            <w:tcW w:w="15614" w:type="dxa"/>
            <w:gridSpan w:val="3"/>
            <w:shd w:val="clear" w:color="auto" w:fill="EEECE1" w:themeFill="background2"/>
          </w:tcPr>
          <w:p w14:paraId="68CA6BF9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BP56 Spinal Strength Set One</w:t>
            </w:r>
          </w:p>
          <w:p w14:paraId="389D0C38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Rotate through this set x 2</w:t>
            </w:r>
          </w:p>
        </w:tc>
      </w:tr>
      <w:tr w:rsidR="00190660" w:rsidRPr="005521ED" w14:paraId="3ED07196" w14:textId="77777777" w:rsidTr="00EE3728">
        <w:tc>
          <w:tcPr>
            <w:tcW w:w="1101" w:type="dxa"/>
          </w:tcPr>
          <w:p w14:paraId="716C1747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</w:p>
        </w:tc>
        <w:tc>
          <w:tcPr>
            <w:tcW w:w="9308" w:type="dxa"/>
          </w:tcPr>
          <w:p w14:paraId="5AC601FE" w14:textId="77777777" w:rsidR="00190660" w:rsidRPr="005521ED" w:rsidRDefault="00190660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DB Squat Press</w:t>
            </w:r>
          </w:p>
        </w:tc>
        <w:tc>
          <w:tcPr>
            <w:tcW w:w="5205" w:type="dxa"/>
          </w:tcPr>
          <w:p w14:paraId="79474935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10 Reps</w:t>
            </w:r>
          </w:p>
        </w:tc>
      </w:tr>
      <w:tr w:rsidR="00190660" w:rsidRPr="005521ED" w14:paraId="211008A4" w14:textId="77777777" w:rsidTr="00EE3728">
        <w:tc>
          <w:tcPr>
            <w:tcW w:w="1101" w:type="dxa"/>
          </w:tcPr>
          <w:p w14:paraId="5DA260BB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2</w:t>
            </w:r>
          </w:p>
        </w:tc>
        <w:tc>
          <w:tcPr>
            <w:tcW w:w="9308" w:type="dxa"/>
          </w:tcPr>
          <w:p w14:paraId="3965CC96" w14:textId="77777777" w:rsidR="00190660" w:rsidRPr="005521ED" w:rsidRDefault="00190660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DB Push-Ups (feet of knees)</w:t>
            </w:r>
          </w:p>
        </w:tc>
        <w:tc>
          <w:tcPr>
            <w:tcW w:w="5205" w:type="dxa"/>
          </w:tcPr>
          <w:p w14:paraId="11666A7D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10 Reps</w:t>
            </w:r>
          </w:p>
        </w:tc>
      </w:tr>
      <w:tr w:rsidR="00190660" w:rsidRPr="005521ED" w14:paraId="1353BCBD" w14:textId="77777777" w:rsidTr="00EE3728">
        <w:tc>
          <w:tcPr>
            <w:tcW w:w="1101" w:type="dxa"/>
          </w:tcPr>
          <w:p w14:paraId="7F283D23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3</w:t>
            </w:r>
          </w:p>
        </w:tc>
        <w:tc>
          <w:tcPr>
            <w:tcW w:w="9308" w:type="dxa"/>
          </w:tcPr>
          <w:p w14:paraId="45BE6572" w14:textId="77777777" w:rsidR="00190660" w:rsidRPr="005521ED" w:rsidRDefault="00190660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DB Lying Rotations</w:t>
            </w:r>
          </w:p>
        </w:tc>
        <w:tc>
          <w:tcPr>
            <w:tcW w:w="5205" w:type="dxa"/>
          </w:tcPr>
          <w:p w14:paraId="34469876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16 Reps</w:t>
            </w:r>
          </w:p>
        </w:tc>
      </w:tr>
      <w:tr w:rsidR="00190660" w:rsidRPr="005521ED" w14:paraId="47BFCC63" w14:textId="77777777" w:rsidTr="00EE3728">
        <w:tc>
          <w:tcPr>
            <w:tcW w:w="15614" w:type="dxa"/>
            <w:gridSpan w:val="3"/>
            <w:shd w:val="clear" w:color="auto" w:fill="EEECE1" w:themeFill="background2"/>
          </w:tcPr>
          <w:p w14:paraId="0E7C5849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BP56 Spinal Strength Set </w:t>
            </w:r>
            <w:r>
              <w:rPr>
                <w:rFonts w:ascii="Bahnschrift" w:hAnsi="Bahnschrift"/>
              </w:rPr>
              <w:t>Two</w:t>
            </w:r>
          </w:p>
          <w:p w14:paraId="53538FC8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Rotate through this set x 2</w:t>
            </w:r>
          </w:p>
        </w:tc>
      </w:tr>
      <w:tr w:rsidR="00190660" w:rsidRPr="005521ED" w14:paraId="15880A55" w14:textId="77777777" w:rsidTr="00EE3728">
        <w:tc>
          <w:tcPr>
            <w:tcW w:w="1101" w:type="dxa"/>
          </w:tcPr>
          <w:p w14:paraId="2410DEEA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</w:p>
        </w:tc>
        <w:tc>
          <w:tcPr>
            <w:tcW w:w="9308" w:type="dxa"/>
          </w:tcPr>
          <w:p w14:paraId="36446E88" w14:textId="77777777" w:rsidR="00190660" w:rsidRPr="005521ED" w:rsidRDefault="00190660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DB </w:t>
            </w:r>
            <w:r>
              <w:rPr>
                <w:rFonts w:ascii="Bahnschrift" w:hAnsi="Bahnschrift"/>
              </w:rPr>
              <w:t>Squatted Arm Curls</w:t>
            </w:r>
          </w:p>
        </w:tc>
        <w:tc>
          <w:tcPr>
            <w:tcW w:w="5205" w:type="dxa"/>
          </w:tcPr>
          <w:p w14:paraId="7A5121BB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10 Reps</w:t>
            </w:r>
          </w:p>
        </w:tc>
      </w:tr>
      <w:tr w:rsidR="00190660" w:rsidRPr="005521ED" w14:paraId="2B1F06E6" w14:textId="77777777" w:rsidTr="00EE3728">
        <w:tc>
          <w:tcPr>
            <w:tcW w:w="1101" w:type="dxa"/>
          </w:tcPr>
          <w:p w14:paraId="1F011B0C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2</w:t>
            </w:r>
          </w:p>
        </w:tc>
        <w:tc>
          <w:tcPr>
            <w:tcW w:w="9308" w:type="dxa"/>
          </w:tcPr>
          <w:p w14:paraId="08776FBB" w14:textId="77777777" w:rsidR="00190660" w:rsidRPr="005521ED" w:rsidRDefault="00190660" w:rsidP="00EE3728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Kneeling Shoulder Press</w:t>
            </w:r>
          </w:p>
        </w:tc>
        <w:tc>
          <w:tcPr>
            <w:tcW w:w="5205" w:type="dxa"/>
          </w:tcPr>
          <w:p w14:paraId="690620A3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10 Reps</w:t>
            </w:r>
          </w:p>
        </w:tc>
      </w:tr>
      <w:tr w:rsidR="00190660" w:rsidRPr="005521ED" w14:paraId="7D4B1EF2" w14:textId="77777777" w:rsidTr="00EE3728">
        <w:tc>
          <w:tcPr>
            <w:tcW w:w="1101" w:type="dxa"/>
          </w:tcPr>
          <w:p w14:paraId="60587ECB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3</w:t>
            </w:r>
          </w:p>
        </w:tc>
        <w:tc>
          <w:tcPr>
            <w:tcW w:w="9308" w:type="dxa"/>
          </w:tcPr>
          <w:p w14:paraId="3E051866" w14:textId="77777777" w:rsidR="00190660" w:rsidRPr="005521ED" w:rsidRDefault="00190660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DB </w:t>
            </w:r>
            <w:r>
              <w:rPr>
                <w:rFonts w:ascii="Bahnschrift" w:hAnsi="Bahnschrift"/>
              </w:rPr>
              <w:t>Crunching Press</w:t>
            </w:r>
          </w:p>
        </w:tc>
        <w:tc>
          <w:tcPr>
            <w:tcW w:w="5205" w:type="dxa"/>
          </w:tcPr>
          <w:p w14:paraId="6485D50C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>2</w:t>
            </w:r>
            <w:r w:rsidRPr="005521ED">
              <w:rPr>
                <w:rFonts w:ascii="Bahnschrift" w:hAnsi="Bahnschrift"/>
              </w:rPr>
              <w:t xml:space="preserve"> Reps</w:t>
            </w:r>
          </w:p>
        </w:tc>
      </w:tr>
      <w:tr w:rsidR="00190660" w:rsidRPr="005521ED" w14:paraId="4ECF67BE" w14:textId="77777777" w:rsidTr="00EE3728">
        <w:tc>
          <w:tcPr>
            <w:tcW w:w="15614" w:type="dxa"/>
            <w:gridSpan w:val="3"/>
            <w:shd w:val="clear" w:color="auto" w:fill="EEECE1" w:themeFill="background2"/>
          </w:tcPr>
          <w:p w14:paraId="45EF3834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BP56 Spinal Strength Set </w:t>
            </w:r>
            <w:r>
              <w:rPr>
                <w:rFonts w:ascii="Bahnschrift" w:hAnsi="Bahnschrift"/>
              </w:rPr>
              <w:t>Three</w:t>
            </w:r>
          </w:p>
          <w:p w14:paraId="054BFA56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Rotate through this set x 2</w:t>
            </w:r>
          </w:p>
        </w:tc>
      </w:tr>
      <w:tr w:rsidR="00190660" w:rsidRPr="005521ED" w14:paraId="479FE532" w14:textId="77777777" w:rsidTr="00EE3728">
        <w:tc>
          <w:tcPr>
            <w:tcW w:w="1101" w:type="dxa"/>
          </w:tcPr>
          <w:p w14:paraId="05CBCE33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</w:p>
        </w:tc>
        <w:tc>
          <w:tcPr>
            <w:tcW w:w="9308" w:type="dxa"/>
          </w:tcPr>
          <w:p w14:paraId="76B23CC3" w14:textId="77777777" w:rsidR="00190660" w:rsidRPr="005521ED" w:rsidRDefault="00190660" w:rsidP="00EE3728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DB One-Legged Push Ups (feet of knees)</w:t>
            </w:r>
          </w:p>
        </w:tc>
        <w:tc>
          <w:tcPr>
            <w:tcW w:w="5205" w:type="dxa"/>
          </w:tcPr>
          <w:p w14:paraId="2ED1F48F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10 Reps</w:t>
            </w:r>
          </w:p>
        </w:tc>
      </w:tr>
      <w:tr w:rsidR="00190660" w:rsidRPr="005521ED" w14:paraId="78B80C23" w14:textId="77777777" w:rsidTr="00EE3728">
        <w:tc>
          <w:tcPr>
            <w:tcW w:w="1101" w:type="dxa"/>
          </w:tcPr>
          <w:p w14:paraId="5C28816F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2</w:t>
            </w:r>
          </w:p>
        </w:tc>
        <w:tc>
          <w:tcPr>
            <w:tcW w:w="9308" w:type="dxa"/>
          </w:tcPr>
          <w:p w14:paraId="18FA6A1A" w14:textId="77777777" w:rsidR="00190660" w:rsidRPr="005521ED" w:rsidRDefault="00190660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DB </w:t>
            </w:r>
            <w:r>
              <w:rPr>
                <w:rFonts w:ascii="Bahnschrift" w:hAnsi="Bahnschrift"/>
              </w:rPr>
              <w:t xml:space="preserve">Lying Alternate Ladders </w:t>
            </w:r>
          </w:p>
        </w:tc>
        <w:tc>
          <w:tcPr>
            <w:tcW w:w="5205" w:type="dxa"/>
          </w:tcPr>
          <w:p w14:paraId="59C514B3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>6</w:t>
            </w:r>
            <w:r w:rsidRPr="005521ED">
              <w:rPr>
                <w:rFonts w:ascii="Bahnschrift" w:hAnsi="Bahnschrift"/>
              </w:rPr>
              <w:t xml:space="preserve"> Reps</w:t>
            </w:r>
          </w:p>
        </w:tc>
      </w:tr>
      <w:tr w:rsidR="00190660" w:rsidRPr="005521ED" w14:paraId="54685409" w14:textId="77777777" w:rsidTr="00EE3728">
        <w:tc>
          <w:tcPr>
            <w:tcW w:w="1101" w:type="dxa"/>
          </w:tcPr>
          <w:p w14:paraId="47B6973F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3</w:t>
            </w:r>
          </w:p>
        </w:tc>
        <w:tc>
          <w:tcPr>
            <w:tcW w:w="9308" w:type="dxa"/>
          </w:tcPr>
          <w:p w14:paraId="42D52188" w14:textId="77777777" w:rsidR="00190660" w:rsidRPr="005521ED" w:rsidRDefault="00190660" w:rsidP="00EE3728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Back Arches</w:t>
            </w:r>
          </w:p>
        </w:tc>
        <w:tc>
          <w:tcPr>
            <w:tcW w:w="5205" w:type="dxa"/>
          </w:tcPr>
          <w:p w14:paraId="0574297D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>0</w:t>
            </w:r>
            <w:r w:rsidRPr="005521ED">
              <w:rPr>
                <w:rFonts w:ascii="Bahnschrift" w:hAnsi="Bahnschrift"/>
              </w:rPr>
              <w:t xml:space="preserve"> Reps</w:t>
            </w:r>
          </w:p>
        </w:tc>
      </w:tr>
      <w:tr w:rsidR="00190660" w:rsidRPr="005521ED" w14:paraId="4C71D770" w14:textId="77777777" w:rsidTr="00EE3728">
        <w:tc>
          <w:tcPr>
            <w:tcW w:w="15614" w:type="dxa"/>
            <w:gridSpan w:val="3"/>
            <w:shd w:val="clear" w:color="auto" w:fill="EEECE1" w:themeFill="background2"/>
          </w:tcPr>
          <w:p w14:paraId="416CBCE1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BP56 Spinal Strength Set </w:t>
            </w:r>
            <w:r>
              <w:rPr>
                <w:rFonts w:ascii="Bahnschrift" w:hAnsi="Bahnschrift"/>
              </w:rPr>
              <w:t>Four</w:t>
            </w:r>
          </w:p>
          <w:p w14:paraId="0396D4E4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Rotate through this set x 2</w:t>
            </w:r>
          </w:p>
        </w:tc>
      </w:tr>
      <w:tr w:rsidR="00190660" w:rsidRPr="005521ED" w14:paraId="5B0175DF" w14:textId="77777777" w:rsidTr="00EE3728">
        <w:tc>
          <w:tcPr>
            <w:tcW w:w="1101" w:type="dxa"/>
          </w:tcPr>
          <w:p w14:paraId="4662CEC3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</w:p>
        </w:tc>
        <w:tc>
          <w:tcPr>
            <w:tcW w:w="9308" w:type="dxa"/>
          </w:tcPr>
          <w:p w14:paraId="57A2D7F8" w14:textId="77777777" w:rsidR="00190660" w:rsidRPr="005521ED" w:rsidRDefault="00190660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DB </w:t>
            </w:r>
            <w:r>
              <w:rPr>
                <w:rFonts w:ascii="Bahnschrift" w:hAnsi="Bahnschrift"/>
              </w:rPr>
              <w:t>Straight Arm Forward Extensions</w:t>
            </w:r>
          </w:p>
        </w:tc>
        <w:tc>
          <w:tcPr>
            <w:tcW w:w="5205" w:type="dxa"/>
          </w:tcPr>
          <w:p w14:paraId="1D4429BA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10 Reps</w:t>
            </w:r>
          </w:p>
        </w:tc>
      </w:tr>
      <w:tr w:rsidR="00190660" w:rsidRPr="005521ED" w14:paraId="6B1BBECB" w14:textId="77777777" w:rsidTr="00EE3728">
        <w:tc>
          <w:tcPr>
            <w:tcW w:w="1101" w:type="dxa"/>
          </w:tcPr>
          <w:p w14:paraId="6213D9C8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2</w:t>
            </w:r>
          </w:p>
        </w:tc>
        <w:tc>
          <w:tcPr>
            <w:tcW w:w="9308" w:type="dxa"/>
          </w:tcPr>
          <w:p w14:paraId="2E96AB78" w14:textId="77777777" w:rsidR="00190660" w:rsidRPr="005521ED" w:rsidRDefault="00190660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DB </w:t>
            </w:r>
            <w:r>
              <w:rPr>
                <w:rFonts w:ascii="Bahnschrift" w:hAnsi="Bahnschrift"/>
              </w:rPr>
              <w:t>Side Dips</w:t>
            </w:r>
          </w:p>
        </w:tc>
        <w:tc>
          <w:tcPr>
            <w:tcW w:w="5205" w:type="dxa"/>
          </w:tcPr>
          <w:p w14:paraId="653CDDF4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5/5</w:t>
            </w:r>
            <w:r w:rsidRPr="005521ED">
              <w:rPr>
                <w:rFonts w:ascii="Bahnschrift" w:hAnsi="Bahnschrift"/>
              </w:rPr>
              <w:t xml:space="preserve"> Reps</w:t>
            </w:r>
          </w:p>
        </w:tc>
      </w:tr>
      <w:tr w:rsidR="00190660" w:rsidRPr="005521ED" w14:paraId="432DC5BA" w14:textId="77777777" w:rsidTr="00EE3728">
        <w:tc>
          <w:tcPr>
            <w:tcW w:w="1101" w:type="dxa"/>
          </w:tcPr>
          <w:p w14:paraId="227353D4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3</w:t>
            </w:r>
          </w:p>
        </w:tc>
        <w:tc>
          <w:tcPr>
            <w:tcW w:w="9308" w:type="dxa"/>
          </w:tcPr>
          <w:p w14:paraId="3D63BD03" w14:textId="77777777" w:rsidR="00190660" w:rsidRPr="005521ED" w:rsidRDefault="00190660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DB </w:t>
            </w:r>
            <w:r>
              <w:rPr>
                <w:rFonts w:ascii="Bahnschrift" w:hAnsi="Bahnschrift"/>
              </w:rPr>
              <w:t>Standing</w:t>
            </w:r>
            <w:r w:rsidRPr="005521ED">
              <w:rPr>
                <w:rFonts w:ascii="Bahnschrift" w:hAnsi="Bahnschrift"/>
              </w:rPr>
              <w:t xml:space="preserve"> Rotations</w:t>
            </w:r>
          </w:p>
        </w:tc>
        <w:tc>
          <w:tcPr>
            <w:tcW w:w="5205" w:type="dxa"/>
          </w:tcPr>
          <w:p w14:paraId="3657037E" w14:textId="77777777" w:rsidR="00190660" w:rsidRPr="005521ED" w:rsidRDefault="00190660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16 Reps</w:t>
            </w:r>
          </w:p>
        </w:tc>
      </w:tr>
    </w:tbl>
    <w:p w14:paraId="2F7B3997" w14:textId="77777777" w:rsidR="00190660" w:rsidRDefault="00190660"/>
    <w:sectPr w:rsidR="00190660" w:rsidSect="008C7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07D83"/>
    <w:multiLevelType w:val="hybridMultilevel"/>
    <w:tmpl w:val="D6E6E42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63105"/>
    <w:multiLevelType w:val="hybridMultilevel"/>
    <w:tmpl w:val="7D2439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hideSpellingErrors/>
  <w:hideGrammaticalError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Nbe0NDMyMDI2NrNU0lEKTi0uzszPAykwqgUA1ovh3CwAAAA="/>
  </w:docVars>
  <w:rsids>
    <w:rsidRoot w:val="008C76CB"/>
    <w:rsid w:val="00031704"/>
    <w:rsid w:val="00190660"/>
    <w:rsid w:val="004B1943"/>
    <w:rsid w:val="005F206C"/>
    <w:rsid w:val="008C76CB"/>
    <w:rsid w:val="00957F53"/>
    <w:rsid w:val="009A2FD2"/>
    <w:rsid w:val="00AA4FEA"/>
    <w:rsid w:val="00B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2A25"/>
  <w15:chartTrackingRefBased/>
  <w15:docId w15:val="{742FC1F1-EF0E-49F6-B78D-7ABDD0A5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Pamp</dc:creator>
  <cp:keywords/>
  <dc:description/>
  <cp:lastModifiedBy>Brad Pamp</cp:lastModifiedBy>
  <cp:revision>5</cp:revision>
  <cp:lastPrinted>2020-06-28T23:24:00Z</cp:lastPrinted>
  <dcterms:created xsi:type="dcterms:W3CDTF">2020-06-28T23:24:00Z</dcterms:created>
  <dcterms:modified xsi:type="dcterms:W3CDTF">2020-06-30T01:36:00Z</dcterms:modified>
</cp:coreProperties>
</file>